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8A83F">
      <w:pPr>
        <w:adjustRightInd w:val="0"/>
        <w:snapToGrid w:val="0"/>
        <w:spacing w:before="156" w:beforeLines="50" w:afterAutospacing="0" w:line="420" w:lineRule="exact"/>
        <w:jc w:val="left"/>
        <w:rPr>
          <w:rFonts w:hint="eastAsia" w:ascii="仿宋" w:hAnsi="仿宋" w:eastAsia="仿宋" w:cs="仿宋"/>
          <w:spacing w:val="-10"/>
          <w:sz w:val="24"/>
          <w:szCs w:val="24"/>
        </w:rPr>
      </w:pPr>
      <w:r>
        <w:rPr>
          <w:rFonts w:hint="eastAsia" w:ascii="仿宋" w:hAnsi="仿宋" w:eastAsia="仿宋" w:cs="仿宋"/>
          <w:spacing w:val="-10"/>
          <w:sz w:val="24"/>
          <w:szCs w:val="24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pacing w:val="-10"/>
          <w:sz w:val="24"/>
          <w:szCs w:val="24"/>
        </w:rPr>
        <w:t>2：</w:t>
      </w:r>
    </w:p>
    <w:p w14:paraId="53A81878">
      <w:pPr>
        <w:adjustRightInd w:val="0"/>
        <w:snapToGrid w:val="0"/>
        <w:spacing w:before="315" w:beforeLines="100" w:beforeAutospacing="0" w:after="156" w:afterLines="50" w:line="420" w:lineRule="exact"/>
        <w:jc w:val="center"/>
        <w:rPr>
          <w:rFonts w:hint="eastAsia" w:ascii="宋体" w:hAnsi="宋体"/>
          <w:b/>
          <w:spacing w:val="-10"/>
          <w:sz w:val="44"/>
          <w:szCs w:val="44"/>
          <w:lang w:eastAsia="zh-CN"/>
        </w:rPr>
      </w:pPr>
      <w:r>
        <w:rPr>
          <w:rFonts w:hint="eastAsia" w:ascii="宋体" w:hAnsi="宋体"/>
          <w:b/>
          <w:spacing w:val="-10"/>
          <w:sz w:val="44"/>
          <w:szCs w:val="44"/>
          <w:lang w:eastAsia="zh-CN"/>
        </w:rPr>
        <w:t>湖南</w:t>
      </w:r>
      <w:r>
        <w:rPr>
          <w:rFonts w:hint="eastAsia" w:ascii="宋体" w:hAnsi="宋体"/>
          <w:b/>
          <w:spacing w:val="-10"/>
          <w:sz w:val="44"/>
          <w:szCs w:val="44"/>
          <w:lang w:val="en-US" w:eastAsia="zh-CN"/>
        </w:rPr>
        <w:t>轨道高新产业投资</w:t>
      </w:r>
      <w:r>
        <w:rPr>
          <w:rFonts w:hint="eastAsia" w:ascii="宋体" w:hAnsi="宋体"/>
          <w:b/>
          <w:spacing w:val="-10"/>
          <w:sz w:val="44"/>
          <w:szCs w:val="44"/>
          <w:lang w:eastAsia="zh-CN"/>
        </w:rPr>
        <w:t>有限公司</w:t>
      </w:r>
    </w:p>
    <w:p w14:paraId="0D4B4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46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10"/>
          <w:sz w:val="44"/>
          <w:szCs w:val="44"/>
        </w:rPr>
        <w:t>公开招聘报名表</w:t>
      </w:r>
    </w:p>
    <w:p w14:paraId="5949CEC0"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9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 w14:paraId="4DFE4A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 w14:paraId="272D0B29"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 w14:paraId="283A6D2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7F8A7871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 w14:paraId="07D87C9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D50FE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403F2A4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7CAB32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 w14:paraId="41CFC5A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14:paraId="1175159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 w14:paraId="2050AFD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 w14:paraId="5F4D69C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 w14:paraId="2B730A7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 w14:paraId="0B2E6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 w14:paraId="78FDC08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 w14:paraId="5B6E47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25D15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14:paraId="764A24B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BF8C83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 w14:paraId="2854F0F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 w14:paraId="56D49F0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B704E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 w14:paraId="16D7558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vAlign w:val="center"/>
          </w:tcPr>
          <w:p w14:paraId="7DC5349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9D63F76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4D981E1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 w14:paraId="2BE1D56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 w14:paraId="063C570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BB43B0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8F260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 w14:paraId="7382741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B9E11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 w14:paraId="1E1E66E1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 w14:paraId="0A3FC9C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1DE091D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98186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FF0E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 w14:paraId="4E6FC2D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B79C65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 w14:paraId="1CE2B4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4D773DA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C5443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6F866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 w14:paraId="5CA85762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 w14:paraId="7680249C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 w14:paraId="4BDB02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0093282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</w:tcBorders>
            <w:vAlign w:val="center"/>
          </w:tcPr>
          <w:p w14:paraId="09CB648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82777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 w14:paraId="6B83F34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3086C851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在职学位</w:t>
            </w:r>
          </w:p>
        </w:tc>
        <w:tc>
          <w:tcPr>
            <w:tcW w:w="1487" w:type="dxa"/>
            <w:gridSpan w:val="3"/>
            <w:vAlign w:val="center"/>
          </w:tcPr>
          <w:p w14:paraId="4F78C7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3737A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 w14:paraId="5BF78B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A5E0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 w14:paraId="0DB3017D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 w14:paraId="37CF957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A80332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 w14:paraId="59F4F0A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E9176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 w14:paraId="5345668C"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 w14:paraId="59040B4F"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BBE2E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 w14:paraId="2D0766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280C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 w14:paraId="484DEC5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 w14:paraId="6937B1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5BA8D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 w14:paraId="14A6BDA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B4B5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 w14:paraId="5B3CC67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 w14:paraId="2F6288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 w14:paraId="56C95C8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 w14:paraId="762EC33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14:paraId="2C3AAE9C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 w14:paraId="2CE2C55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 w14:paraId="21C28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 w14:paraId="52857B1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14:paraId="0074F03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E278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14:paraId="51CFAF5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60523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 w14:paraId="1BED359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14:paraId="5DECBD2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AC4C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14:paraId="21571D9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0E7C0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 w14:paraId="07D4B67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14:paraId="01A727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97138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 w14:paraId="75E1CA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022C1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 w14:paraId="72F5EAB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 w14:paraId="38F441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5799292F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 w14:paraId="1E11E7C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 w14:paraId="7FB6D99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 w14:paraId="60B2FA9C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 w14:paraId="49E76E3A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 w14:paraId="3F42C1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61F7061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14:paraId="73195D6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2C89C09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4B5AF75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4F271BD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63F02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6789371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14:paraId="427E3BE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347B1A8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5249544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5909047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0807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 w14:paraId="709911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14:paraId="08984EB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3C8DCA9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00EF234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2B69623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78EAB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 w14:paraId="7E762DC1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 w14:paraId="569CADE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 w14:paraId="56621132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 w14:paraId="105F139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 w14:paraId="63A18135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 w14:paraId="27D98CE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 w14:paraId="55B7066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 w14:paraId="218D88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3AF492A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5F4E9E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60A90E0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6856F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2FA7804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3CC2C9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41544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33269EAB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5C67B8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1BE5CE6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C93D2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0595310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C84114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9A280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30EF82F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430E7BB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4726BA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375EE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437E136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22C66DB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F1F2F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3E4AA56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7A26BAC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1F61E8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EC7DB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2243B31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C8D7FA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5B265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 w14:paraId="62AE261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7AFBB02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 w14:paraId="3886ADB8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7CCB1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 w14:paraId="31139C2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3DB7B11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F043B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72" w:type="dxa"/>
            <w:vAlign w:val="center"/>
          </w:tcPr>
          <w:p w14:paraId="3C45BE53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 w14:paraId="6DB8EA14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bottom"/>
          </w:tcPr>
          <w:p w14:paraId="57C2C868">
            <w:pPr>
              <w:adjustRightInd w:val="0"/>
              <w:snapToGrid w:val="0"/>
              <w:jc w:val="both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</w:p>
        </w:tc>
      </w:tr>
      <w:tr w14:paraId="638060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72" w:type="dxa"/>
            <w:vAlign w:val="center"/>
          </w:tcPr>
          <w:p w14:paraId="00D1C838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处分或</w:t>
            </w:r>
            <w:r>
              <w:rPr>
                <w:rFonts w:hint="eastAsia" w:ascii="宋体" w:hAnsi="宋体"/>
                <w:b/>
                <w:szCs w:val="21"/>
              </w:rPr>
              <w:t>接受专业培训经历</w:t>
            </w:r>
          </w:p>
        </w:tc>
        <w:tc>
          <w:tcPr>
            <w:tcW w:w="8860" w:type="dxa"/>
            <w:gridSpan w:val="10"/>
            <w:vAlign w:val="center"/>
          </w:tcPr>
          <w:p w14:paraId="678A57C7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3970F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132" w:type="dxa"/>
            <w:gridSpan w:val="11"/>
            <w:vAlign w:val="center"/>
          </w:tcPr>
          <w:p w14:paraId="39F0C46D"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（1）曾因犯罪受过刑事处罚的人员或曾被开除公职的；</w:t>
            </w:r>
          </w:p>
          <w:p w14:paraId="1688F8CD"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 w14:paraId="0C29ECF3"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（3）尚未解除党纪、政纪处分或正在接受纪律审查的；</w:t>
            </w:r>
          </w:p>
          <w:p w14:paraId="53A9FEE9"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（4）涉嫌违法犯罪正在接受司法调查尚未作出结论的；</w:t>
            </w:r>
          </w:p>
          <w:p w14:paraId="3840A192"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（5）有吸毒、涉毒等违法行为的；</w:t>
            </w:r>
          </w:p>
          <w:p w14:paraId="6FD7EC48">
            <w:pPr>
              <w:adjustRightInd w:val="0"/>
              <w:snapToGrid w:val="0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（6）法律法规、政策规定不得聘用为国有企业工作人员的其他情形的。</w:t>
            </w:r>
          </w:p>
          <w:p w14:paraId="09376007">
            <w:pPr>
              <w:adjustRightInd w:val="0"/>
              <w:snapToGrid w:val="0"/>
              <w:ind w:firstLine="632" w:firstLineChars="300"/>
              <w:jc w:val="lef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 w14:paraId="56DA27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272" w:type="dxa"/>
            <w:vAlign w:val="center"/>
          </w:tcPr>
          <w:p w14:paraId="1D8831B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 w14:paraId="059CBC70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23CD3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0132" w:type="dxa"/>
            <w:gridSpan w:val="11"/>
            <w:vAlign w:val="center"/>
          </w:tcPr>
          <w:p w14:paraId="283E5E9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 w14:paraId="5087E071"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 w14:paraId="649C960A">
            <w:pPr>
              <w:ind w:firstLine="5644" w:firstLineChars="2677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签名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手写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</w:t>
            </w:r>
          </w:p>
          <w:p w14:paraId="6589CAE2"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 w14:paraId="59DEF4BB">
      <w:pPr>
        <w:rPr>
          <w:rFonts w:hint="default"/>
          <w:lang w:val="en-US" w:eastAsia="zh-CN"/>
        </w:rPr>
      </w:pPr>
    </w:p>
    <w:p w14:paraId="26B13C61">
      <w:pPr>
        <w:rPr>
          <w:rFonts w:hint="default"/>
          <w:lang w:val="en-US" w:eastAsia="zh-CN"/>
        </w:rPr>
      </w:pPr>
    </w:p>
    <w:p w14:paraId="111B1F06">
      <w:pPr>
        <w:spacing w:line="560" w:lineRule="exact"/>
        <w:rPr>
          <w:rFonts w:ascii="Times New Roman" w:hAnsi="Times New Roman" w:eastAsia="仿宋_GB2312" w:cs="Times New Roman"/>
          <w:b/>
          <w:w w:val="9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kMjhmNjk1MGVjNjBmMTczMjg5M2I5MTBkZDRkY2UifQ=="/>
    <w:docVar w:name="KSO_WPS_MARK_KEY" w:val="00a07a37-3f58-4a1b-803a-85ecc8b1150c"/>
  </w:docVars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03CE126D"/>
    <w:rsid w:val="0C300734"/>
    <w:rsid w:val="13765CAF"/>
    <w:rsid w:val="176621B0"/>
    <w:rsid w:val="1A353D9D"/>
    <w:rsid w:val="293E685D"/>
    <w:rsid w:val="3D386287"/>
    <w:rsid w:val="41040B07"/>
    <w:rsid w:val="42D0733B"/>
    <w:rsid w:val="4572465E"/>
    <w:rsid w:val="478514C9"/>
    <w:rsid w:val="4A435BE4"/>
    <w:rsid w:val="53E67D0C"/>
    <w:rsid w:val="57D3315E"/>
    <w:rsid w:val="5DAB5B22"/>
    <w:rsid w:val="6017024B"/>
    <w:rsid w:val="67D53059"/>
    <w:rsid w:val="67FB344F"/>
    <w:rsid w:val="6D41629F"/>
    <w:rsid w:val="6ED31EEB"/>
    <w:rsid w:val="73B81A6C"/>
    <w:rsid w:val="76883642"/>
    <w:rsid w:val="774C09CE"/>
    <w:rsid w:val="78317313"/>
    <w:rsid w:val="7DE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Courier New" w:hAnsi="Courier New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2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6">
    <w:name w:val="日期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EC42-E315-4DD4-B3D3-D667A60775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511</Characters>
  <Lines>5</Lines>
  <Paragraphs>1</Paragraphs>
  <TotalTime>1</TotalTime>
  <ScaleCrop>false</ScaleCrop>
  <LinksUpToDate>false</LinksUpToDate>
  <CharactersWithSpaces>656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2019-09-05T07:37:00Z</dcterms:created>
  <dc:creator>宾瑜</dc:creator>
  <cp:lastModifiedBy>向振</cp:lastModifiedBy>
  <cp:lastPrinted>2024-06-18T07:32:00Z</cp:lastPrinted>
  <dcterms:modified xsi:type="dcterms:W3CDTF">2024-09-14T02:21:30Z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4AEB460C65FC4949A716597AB4968355</vt:lpwstr>
  </property>
</Properties>
</file>